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45614715" w:edGrp="everyone"/>
      <w:r w:rsidR="00403F29" w:rsidRPr="00403F29">
        <w:t>P17V00000</w:t>
      </w:r>
      <w:r w:rsidR="00C66B88">
        <w:t>1</w:t>
      </w:r>
      <w:r w:rsidR="00B946DB">
        <w:t>6</w:t>
      </w:r>
      <w:r w:rsidR="00867754">
        <w:t>2</w:t>
      </w:r>
      <w:r w:rsidR="00403F29">
        <w:t xml:space="preserve"> </w:t>
      </w:r>
      <w:permEnd w:id="154561471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8410649" w:edGrp="everyone"/>
      <w:r w:rsidR="00981DF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81DF3">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81DF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81DF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81DF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81DF3" w:rsidRPr="00981DF3">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81DF3" w:rsidRPr="00981DF3">
        <w:t>2200145262 / 2010</w:t>
      </w:r>
    </w:p>
    <w:permEnd w:id="8841064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3D5078">
        <w:rPr>
          <w:rFonts w:ascii="Garamond" w:hAnsi="Garamond" w:cs="Arial"/>
          <w:bCs/>
        </w:rPr>
        <w:t>3</w:t>
      </w:r>
      <w:r w:rsidR="00867754">
        <w:rPr>
          <w:rFonts w:ascii="Garamond" w:hAnsi="Garamond" w:cs="Arial"/>
          <w:bCs/>
        </w:rPr>
        <w:t>4</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52311359" w:edGrp="everyone"/>
      <w:r w:rsidR="00981DF3">
        <w:rPr>
          <w:rFonts w:ascii="Garamond" w:hAnsi="Garamond" w:cs="Arial"/>
        </w:rPr>
        <w:t xml:space="preserve">Mgr. Jiří </w:t>
      </w:r>
      <w:r w:rsidR="00981DF3">
        <w:t>Blažek</w:t>
      </w:r>
      <w:r w:rsidR="00B57923" w:rsidRPr="00DD6056" w:rsidDel="004C5E48">
        <w:rPr>
          <w:rFonts w:ascii="Garamond" w:hAnsi="Garamond" w:cs="Arial"/>
        </w:rPr>
        <w:t>, email</w:t>
      </w:r>
      <w:r w:rsidR="00981DF3">
        <w:rPr>
          <w:rFonts w:ascii="Garamond" w:hAnsi="Garamond" w:cs="Arial"/>
        </w:rPr>
        <w:t xml:space="preserve"> blazek@axes.cz, telefon 377354173</w:t>
      </w:r>
      <w:r w:rsidR="0047715D" w:rsidRPr="00DD6056">
        <w:rPr>
          <w:rFonts w:ascii="Garamond" w:hAnsi="Garamond" w:cs="Arial"/>
          <w:i/>
        </w:rPr>
        <w:t>.</w:t>
      </w:r>
    </w:p>
    <w:permEnd w:id="75231135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81DF3" w:rsidP="00981DF3">
      <w:pPr>
        <w:pStyle w:val="Odstavecseseznamem"/>
        <w:numPr>
          <w:ilvl w:val="0"/>
          <w:numId w:val="4"/>
        </w:numPr>
        <w:spacing w:after="0"/>
        <w:jc w:val="both"/>
        <w:rPr>
          <w:rFonts w:ascii="Garamond" w:hAnsi="Garamond" w:cs="Arial"/>
        </w:rPr>
      </w:pPr>
      <w:permStart w:id="201483130" w:edGrp="everyone"/>
      <w:r>
        <w:t>84200</w:t>
      </w:r>
      <w:r>
        <w:rPr>
          <w:rFonts w:ascii="Garamond" w:hAnsi="Garamond" w:cs="Arial"/>
        </w:rPr>
        <w:t xml:space="preserve">,- Kč bez DPH (slovy: </w:t>
      </w:r>
      <w:r w:rsidRPr="00981DF3">
        <w:t>osmdesát čtyři tisíc dvě stě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981DF3"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81DF3" w:rsidP="00981DF3">
      <w:pPr>
        <w:pStyle w:val="Odstavecseseznamem"/>
        <w:numPr>
          <w:ilvl w:val="0"/>
          <w:numId w:val="4"/>
        </w:numPr>
        <w:spacing w:after="0"/>
        <w:jc w:val="both"/>
        <w:rPr>
          <w:rFonts w:ascii="Garamond" w:hAnsi="Garamond" w:cs="Arial"/>
        </w:rPr>
      </w:pPr>
      <w:r w:rsidRPr="00981DF3">
        <w:t>101882</w:t>
      </w:r>
      <w:r w:rsidR="00DA5B83" w:rsidRPr="00DD6056">
        <w:rPr>
          <w:rFonts w:ascii="Garamond" w:hAnsi="Garamond" w:cs="Arial"/>
        </w:rPr>
        <w:t>,- Kč včetně DPH</w:t>
      </w:r>
      <w:r>
        <w:rPr>
          <w:rFonts w:ascii="Garamond" w:hAnsi="Garamond" w:cs="Arial"/>
        </w:rPr>
        <w:t xml:space="preserve"> (slovy: </w:t>
      </w:r>
      <w:r w:rsidRPr="00981DF3">
        <w:t>jedno sto jedna tisíc osm set osmdesát dva korun českých</w:t>
      </w:r>
      <w:r w:rsidR="00080F29" w:rsidRPr="00DD6056">
        <w:rPr>
          <w:rFonts w:ascii="Garamond" w:hAnsi="Garamond" w:cs="Arial"/>
        </w:rPr>
        <w:t>).</w:t>
      </w:r>
    </w:p>
    <w:permEnd w:id="20148313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2506717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81DF3">
              <w:rPr>
                <w:rFonts w:ascii="Garamond" w:hAnsi="Garamond"/>
                <w:szCs w:val="20"/>
              </w:rPr>
              <w:t xml:space="preserve"> Plzni </w:t>
            </w:r>
            <w:r w:rsidR="00FD1767" w:rsidRPr="00BA0E31">
              <w:rPr>
                <w:rFonts w:ascii="Garamond" w:hAnsi="Garamond"/>
                <w:szCs w:val="20"/>
              </w:rPr>
              <w:t>dne</w:t>
            </w:r>
            <w:r w:rsidR="00981DF3">
              <w:t xml:space="preserve"> 22. 5. 2017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981DF3" w:rsidP="00981DF3">
            <w:pPr>
              <w:spacing w:after="0"/>
              <w:jc w:val="both"/>
              <w:rPr>
                <w:rFonts w:ascii="Garamond" w:hAnsi="Garamond"/>
                <w:szCs w:val="20"/>
              </w:rPr>
            </w:pPr>
            <w:r>
              <w:rPr>
                <w:rFonts w:ascii="Garamond" w:hAnsi="Garamond"/>
                <w:szCs w:val="20"/>
              </w:rPr>
              <w:t>Axes Computers s.r.o.</w:t>
            </w:r>
          </w:p>
          <w:p w:rsidR="00981DF3" w:rsidRDefault="00981DF3" w:rsidP="00981DF3">
            <w:pPr>
              <w:spacing w:after="0"/>
              <w:jc w:val="both"/>
            </w:pPr>
            <w:r>
              <w:t>Mgr. Jiří Blažek</w:t>
            </w:r>
          </w:p>
          <w:p w:rsidR="00981DF3" w:rsidRPr="00BA0E31" w:rsidRDefault="00981DF3" w:rsidP="00981DF3">
            <w:pPr>
              <w:spacing w:after="0"/>
              <w:jc w:val="both"/>
              <w:rPr>
                <w:rFonts w:ascii="Garamond" w:hAnsi="Garamond"/>
                <w:szCs w:val="20"/>
              </w:rPr>
            </w:pPr>
            <w:r>
              <w:t>jednatel</w:t>
            </w:r>
            <w:bookmarkStart w:id="0" w:name="_GoBack"/>
            <w:bookmarkEnd w:id="0"/>
          </w:p>
        </w:tc>
      </w:tr>
      <w:permEnd w:id="1025067174"/>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UaKRK4O98WPDiNFt4kazMN4gYVQ=" w:salt="l4rkdUXzJgVY5DlIAuzxGw=="/>
  <w:defaultTabStop w:val="708"/>
  <w:hyphenationZone w:val="425"/>
  <w:characterSpacingControl w:val="doNotCompress"/>
  <w:hdrShapeDefaults>
    <o:shapedefaults v:ext="edit" spidmax="317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2667"/>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67754"/>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1DF3"/>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DCB"/>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41"/>
    <o:shapelayout v:ext="edit">
      <o:idmap v:ext="edit" data="1"/>
    </o:shapelayout>
  </w:shapeDefaults>
  <w:decimalSymbol w:val=","/>
  <w:listSeparator w:val=";"/>
  <w15:docId w15:val="{718E9C42-EBCD-44C9-99C4-E288B4DB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NU5c+m1xHXixm6DlVio0Q08CqkM=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QpejForrXxjr0+U6upl6IsaUVsI=</DigestValue>
    </Reference>
  </SignedInfo>
  <SignatureValue>1kbFHhZ4YLW7JjKu+Syf7E0b8E9yYKVBoZVF/9fuj4pmFQdOCvD4LbuNu5/WjTTj4Z8P2j0Oz/n9
OWerfQ0c/XHDDUJJBewC9n5kNVI8nytTWaUOMpfe6rK9EzZHcYRWOp0ZWvoXr0uFHz5q74EnRh0n
4Ulsa//2SwDsJk40bF3G2ZvRw97hzcAHTFDUCJ2suhxw73yONH4lfK5Zbrh3CNfz2yQfOX+jZijv
wpLGpeEyJGWGFLoQDpzqj/MoIJKGkI7YLG4ZucqBri+hqALsViRgz0wI+gtltuaGHebzmWSNhViS
Xm+ZjN6ppi43fLkgEbeeMKYiwluftoycA6v16w==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FNvocGqtop1d1svbOonpIim/GHM=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78Dmf2BwNwongptqPlPM6UAQ8oc=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2017-05-22T09:03:39Z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2017-05-22T09:03:39Z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8Tb3TQE5b35H1huZHO8DfOibZyE=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VvPkEVRj04Ma9s7+XGKnikK5LyE=</DigestValue>
    </Reference>
  </SignedInfo>
  <SignatureValue>V0iQVbGWimJbK+0p4adFwgP1+5BQXGIFegZbIY42hjstn6lgcf2UrQT63eLMv6hsDJw945KXVXoy
QJZGHxg+pDDCBVY9yZPwHEcfZenCV2M51UCRDitQUtiUp/+2bVNLlCbakDsB/LFBHQv4DRB7yqwq
S29CHwfw2WSn2zcwChVC001HWIL2VjxbWhWQu53xI8njkqYeFM3miASw/JTkFeVa83yAT/gzUuUc
OfnxxnRG8bfh64dERJy3Xh7aBT8bJbnccMZ+Eydbwn0RjMAFVSkwJEOjDlL/isHKRgwM31u2guqi
OVyX82rg1IZ62OGUFp6MhskR3ZtaRNZFz+1r4A==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FNvocGqtop1d1svbOonpIim/GHM=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78Dmf2BwNwongptqPlPM6UAQ8oc=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2017-06-06T09:40:26Z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2017-06-06T09:40:26Z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279CA-3623-426A-9C3F-E88B14281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2940</Words>
  <Characters>17346</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2017-05-12T11:28:00Z</dcterms:created>
  <dcterms:modified xsi:type="dcterms:W3CDTF">2017-05-22T07:57:00Z</dcterms:modified>
</cp:coreProperties>
</file>